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64D3" w:rsidRDefault="001B64D3" w:rsidP="001B64D3">
      <w:pPr>
        <w:shd w:val="clear" w:color="auto" w:fill="FFFFFF"/>
        <w:jc w:val="center"/>
        <w:rPr>
          <w:rFonts w:ascii="Times New Roman" w:eastAsia="Times New Roman" w:hAnsi="Times New Roman" w:cs="Times New Roman"/>
          <w:kern w:val="0"/>
          <w:sz w:val="30"/>
          <w:szCs w:val="30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30"/>
          <w:szCs w:val="30"/>
          <w:lang w:eastAsia="pl-PL"/>
          <w14:ligatures w14:val="none"/>
        </w:rPr>
        <w:t xml:space="preserve">FORMULARZ </w:t>
      </w:r>
      <w:r w:rsidR="00376AE9">
        <w:rPr>
          <w:rFonts w:ascii="Times New Roman" w:eastAsia="Times New Roman" w:hAnsi="Times New Roman" w:cs="Times New Roman"/>
          <w:kern w:val="0"/>
          <w:sz w:val="30"/>
          <w:szCs w:val="30"/>
          <w:lang w:eastAsia="pl-PL"/>
          <w14:ligatures w14:val="none"/>
        </w:rPr>
        <w:t>ZWROTU</w:t>
      </w:r>
    </w:p>
    <w:p w:rsidR="00C85C5B" w:rsidRDefault="00C85C5B" w:rsidP="001B64D3">
      <w:pPr>
        <w:shd w:val="clear" w:color="auto" w:fill="FFFFFF"/>
        <w:jc w:val="center"/>
        <w:rPr>
          <w:rFonts w:ascii="Times New Roman" w:eastAsia="Times New Roman" w:hAnsi="Times New Roman" w:cs="Times New Roman"/>
          <w:kern w:val="0"/>
          <w:sz w:val="30"/>
          <w:szCs w:val="30"/>
          <w:lang w:eastAsia="pl-PL"/>
          <w14:ligatures w14:val="none"/>
        </w:rPr>
      </w:pP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Miejscowość ..............................          </w:t>
      </w:r>
      <w:r w:rsidR="00C85C5B" w:rsidRP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      </w:t>
      </w: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  Data .....................................</w:t>
      </w:r>
    </w:p>
    <w:p w:rsid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376AE9" w:rsidRDefault="00376AE9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376AE9" w:rsidRDefault="00376AE9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376AE9" w:rsidRPr="000B4678" w:rsidRDefault="00376AE9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376AE9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Nazwa/</w:t>
      </w: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Model </w:t>
      </w:r>
      <w:r w:rsidR="00376AE9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zwracanego</w:t>
      </w: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 towaru </w:t>
      </w:r>
    </w:p>
    <w:p w:rsidR="00376AE9" w:rsidRDefault="00376AE9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................................................................................................</w:t>
      </w:r>
      <w:r w:rsid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...................</w:t>
      </w:r>
    </w:p>
    <w:p w:rsidR="00376AE9" w:rsidRDefault="00376AE9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Numer paragonu /faktury ..........................................................................</w:t>
      </w:r>
    </w:p>
    <w:p w:rsidR="001B64D3" w:rsidRPr="000B4678" w:rsidRDefault="001B64D3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Dane </w:t>
      </w:r>
      <w:r w:rsidR="00C47CEB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zwracającego</w:t>
      </w:r>
      <w:r w:rsidRPr="000B467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:</w:t>
      </w:r>
    </w:p>
    <w:p w:rsidR="001B64D3" w:rsidRPr="000B4678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Imię Nazwisko ....................................................................................................................</w:t>
      </w:r>
    </w:p>
    <w:p w:rsidR="00376AE9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Adres ...........................................................................................................................................</w:t>
      </w:r>
    </w:p>
    <w:p w:rsidR="00376AE9" w:rsidRDefault="00376AE9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</w:t>
      </w:r>
      <w:r w:rsidRP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...........................................................................................</w:t>
      </w:r>
      <w:r w:rsidR="00C85C5B" w:rsidRP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..............</w:t>
      </w:r>
      <w:r w:rsid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............................</w:t>
      </w: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Telefon kontaktowy ...........................................................................................................</w:t>
      </w:r>
      <w:r w:rsid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</w:t>
      </w:r>
    </w:p>
    <w:p w:rsidR="001B64D3" w:rsidRPr="001B64D3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Adres e-mail ......................................................................................................................</w:t>
      </w:r>
    </w:p>
    <w:p w:rsidR="00240FE4" w:rsidRDefault="00240FE4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1B64D3" w:rsidRDefault="00240FE4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Dane do przelewu:</w:t>
      </w:r>
    </w:p>
    <w:p w:rsidR="00240FE4" w:rsidRPr="000B4678" w:rsidRDefault="00240FE4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Imię Nazwisko</w:t>
      </w:r>
    </w:p>
    <w:p w:rsidR="000B4678" w:rsidRDefault="00240FE4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......................................................................................................................</w:t>
      </w:r>
    </w:p>
    <w:p w:rsidR="00240FE4" w:rsidRDefault="00240FE4" w:rsidP="00240FE4">
      <w:pPr>
        <w:shd w:val="clear" w:color="auto" w:fill="FFFFFF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Numer konta</w:t>
      </w:r>
    </w:p>
    <w:p w:rsidR="00240FE4" w:rsidRDefault="00240FE4" w:rsidP="00240FE4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......................................................................................................................</w:t>
      </w:r>
    </w:p>
    <w:p w:rsidR="00376AE9" w:rsidRDefault="00376AE9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</w:p>
    <w:p w:rsidR="00376AE9" w:rsidRDefault="00376AE9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:rsidR="00C85C5B" w:rsidRPr="00C85C5B" w:rsidRDefault="00C85C5B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Ważne!!!</w:t>
      </w:r>
    </w:p>
    <w:p w:rsidR="00C85C5B" w:rsidRPr="00C85C5B" w:rsidRDefault="00C47CEB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Zwracany</w:t>
      </w:r>
      <w:r w:rsidR="00C85C5B"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towar należy przesłać z dopiskiem „</w:t>
      </w:r>
      <w:r w:rsidR="00376AE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Zwrot</w:t>
      </w:r>
      <w:r w:rsidR="00C85C5B"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” na adres:</w:t>
      </w:r>
    </w:p>
    <w:p w:rsidR="00C85C5B" w:rsidRPr="00C85C5B" w:rsidRDefault="00C85C5B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Gamma Atelier</w:t>
      </w:r>
    </w:p>
    <w:p w:rsidR="00C85C5B" w:rsidRPr="00C85C5B" w:rsidRDefault="00C85C5B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Ul. Długosza </w:t>
      </w:r>
      <w:r w:rsidR="007D18D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18</w:t>
      </w:r>
    </w:p>
    <w:p w:rsidR="00C85C5B" w:rsidRPr="00C85C5B" w:rsidRDefault="00C85C5B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33-300 Nowy Sącz</w:t>
      </w:r>
      <w:r w:rsidR="001B64D3" w:rsidRPr="001B64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</w:t>
      </w:r>
    </w:p>
    <w:p w:rsidR="00C85C5B" w:rsidRDefault="00C85C5B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Do </w:t>
      </w:r>
      <w:r w:rsidR="00376AE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zwracanego</w:t>
      </w:r>
      <w:r w:rsidRPr="00C85C5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towaru należy dołączyć paragon/fakturę.</w:t>
      </w:r>
      <w:r w:rsidR="001B64D3" w:rsidRPr="001B64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:rsidR="001B64D3" w:rsidRPr="00C85C5B" w:rsidRDefault="00C85C5B" w:rsidP="001B64D3">
      <w:pPr>
        <w:shd w:val="clear" w:color="auto" w:fill="FFFFFF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Koszty przesyłki pokrywa zgłaszający </w:t>
      </w:r>
      <w:r w:rsidR="00376AE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zwrot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.</w:t>
      </w:r>
      <w:r w:rsidR="001B64D3" w:rsidRPr="001B64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                     </w:t>
      </w:r>
    </w:p>
    <w:p w:rsidR="000B4678" w:rsidRDefault="001B64D3" w:rsidP="001B64D3">
      <w:pPr>
        <w:shd w:val="clear" w:color="auto" w:fill="FFFFFF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C85C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 w:rsidRPr="001B64D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C85C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 w:rsidRPr="00C85C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 w:rsidRPr="00C85C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 w:rsidRPr="00C85C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 w:rsidRPr="001B64D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C85C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ab/>
      </w:r>
      <w:r w:rsidRPr="001B64D3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  </w:t>
      </w:r>
    </w:p>
    <w:p w:rsidR="000B4678" w:rsidRDefault="000B4678" w:rsidP="000B4678">
      <w:pPr>
        <w:shd w:val="clear" w:color="auto" w:fill="FFFFFF"/>
        <w:ind w:left="3540" w:firstLine="708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0B4678" w:rsidRDefault="000B4678" w:rsidP="000B4678">
      <w:pPr>
        <w:shd w:val="clear" w:color="auto" w:fill="FFFFFF"/>
        <w:ind w:left="3540" w:firstLine="708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</w:p>
    <w:p w:rsidR="001B64D3" w:rsidRPr="001B64D3" w:rsidRDefault="001B64D3" w:rsidP="000B4678">
      <w:pPr>
        <w:shd w:val="clear" w:color="auto" w:fill="FFFFFF"/>
        <w:ind w:left="4248" w:firstLine="708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Podpis</w:t>
      </w:r>
      <w:r w:rsidRPr="000B4678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 </w:t>
      </w:r>
      <w:r w:rsidR="00C47CEB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zwracającego</w:t>
      </w:r>
    </w:p>
    <w:p w:rsidR="006739AF" w:rsidRPr="000B4678" w:rsidRDefault="001B64D3" w:rsidP="000B4678">
      <w:pPr>
        <w:shd w:val="clear" w:color="auto" w:fill="FFFFFF"/>
        <w:ind w:left="4248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1B64D3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                                                                                           ................................................................</w:t>
      </w:r>
    </w:p>
    <w:sectPr w:rsidR="006739AF" w:rsidRPr="000B4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D3"/>
    <w:rsid w:val="000B4678"/>
    <w:rsid w:val="001B64D3"/>
    <w:rsid w:val="00240FE4"/>
    <w:rsid w:val="00376AE9"/>
    <w:rsid w:val="00530DAC"/>
    <w:rsid w:val="00600179"/>
    <w:rsid w:val="006739AF"/>
    <w:rsid w:val="007D18D6"/>
    <w:rsid w:val="00815152"/>
    <w:rsid w:val="00BB56E2"/>
    <w:rsid w:val="00C47CEB"/>
    <w:rsid w:val="00C8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9B8A2C"/>
  <w15:chartTrackingRefBased/>
  <w15:docId w15:val="{4A7EEE66-05E1-0348-8D6C-A3FF77F6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0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Gal</dc:creator>
  <cp:keywords/>
  <dc:description/>
  <cp:lastModifiedBy>Konrad Gal</cp:lastModifiedBy>
  <cp:revision>5</cp:revision>
  <cp:lastPrinted>2023-08-26T16:04:00Z</cp:lastPrinted>
  <dcterms:created xsi:type="dcterms:W3CDTF">2023-10-20T08:18:00Z</dcterms:created>
  <dcterms:modified xsi:type="dcterms:W3CDTF">2025-04-22T07:37:00Z</dcterms:modified>
</cp:coreProperties>
</file>